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CC1A8" w14:textId="02396CCC" w:rsidR="00E1237A" w:rsidRDefault="00752D56">
      <w:r>
        <w:t>М</w:t>
      </w:r>
      <w:r w:rsidR="00BB0E34">
        <w:t>арафон «Срочный ремонт ОТНОШЕНИЙ»</w:t>
      </w:r>
    </w:p>
    <w:p w14:paraId="51FE1170" w14:textId="2578F8C7" w:rsidR="00554D2C" w:rsidRDefault="00554D2C">
      <w:r>
        <w:t>Вы неудовлетворены отношениями с партнером? Кажется, что любовь уходит? Общение стало поверхностным и неинтересным? Представьте себе, но наши отношения тоже могут нуждаться в ремонте! Именно поэтому, пригла</w:t>
      </w:r>
      <w:r w:rsidR="00752D56">
        <w:t>шаем</w:t>
      </w:r>
      <w:r>
        <w:t xml:space="preserve"> вас</w:t>
      </w:r>
      <w:r w:rsidR="00BB0E34">
        <w:t xml:space="preserve"> принять участие в марафоне «Срочный ремонт ОТНОШЕНИЙ», которы</w:t>
      </w:r>
      <w:r>
        <w:t>й будет проходить</w:t>
      </w:r>
      <w:r w:rsidR="00BB0E34">
        <w:t xml:space="preserve"> </w:t>
      </w:r>
      <w:proofErr w:type="gramStart"/>
      <w:r w:rsidR="00BB0E34">
        <w:t>в течен</w:t>
      </w:r>
      <w:r>
        <w:t>ии</w:t>
      </w:r>
      <w:proofErr w:type="gramEnd"/>
      <w:r>
        <w:t xml:space="preserve"> трех дней с</w:t>
      </w:r>
      <w:r w:rsidR="00752D56">
        <w:t xml:space="preserve"> 13 </w:t>
      </w:r>
      <w:r>
        <w:t>по 15 сентября в 17:00 по МС</w:t>
      </w:r>
      <w:r w:rsidR="00752D56">
        <w:t>К</w:t>
      </w:r>
      <w:r>
        <w:t xml:space="preserve">. </w:t>
      </w:r>
    </w:p>
    <w:p w14:paraId="1AEFD380" w14:textId="2AAB9880" w:rsidR="00554D2C" w:rsidRDefault="00BB0E34">
      <w:r>
        <w:t>На этом марафоне вы сможете провести диагностику своих отношений и понять, в чем заключается</w:t>
      </w:r>
      <w:r w:rsidR="00752D56">
        <w:t xml:space="preserve"> именно ваша</w:t>
      </w:r>
      <w:r>
        <w:t xml:space="preserve"> проблема. </w:t>
      </w:r>
      <w:r w:rsidR="00752D56">
        <w:t>В течение</w:t>
      </w:r>
      <w:r>
        <w:t xml:space="preserve"> трех дней </w:t>
      </w:r>
      <w:r w:rsidR="00752D56">
        <w:t>мы</w:t>
      </w:r>
      <w:r>
        <w:t xml:space="preserve"> помо</w:t>
      </w:r>
      <w:r w:rsidR="00752D56">
        <w:t>жем</w:t>
      </w:r>
      <w:r>
        <w:t xml:space="preserve"> вам понять, куда уходит любовь и что нужно делать, чтобы она вернулась. Вы также сможете разобраться в том, как выстраивать общение с партнером, чтобы оно было желанным и комфортным для вас обоих.</w:t>
      </w:r>
      <w:r w:rsidR="00554D2C">
        <w:t xml:space="preserve"> </w:t>
      </w:r>
      <w:r w:rsidR="00752D56">
        <w:t>В течение</w:t>
      </w:r>
      <w:r w:rsidR="00554D2C">
        <w:t xml:space="preserve"> трех дней вы сможете выполнять простые, но интересные задания, которые также помогут вам наладить или улучшить контакт со своим супругом. И конечно же, в конце марафона самых активных участников ожидают подарки. </w:t>
      </w:r>
    </w:p>
    <w:p w14:paraId="7D9198DB" w14:textId="77777777" w:rsidR="00554D2C" w:rsidRDefault="00554D2C">
      <w:r>
        <w:t>Программа МАРАФОНА:</w:t>
      </w:r>
    </w:p>
    <w:p w14:paraId="55A21513" w14:textId="77777777" w:rsidR="00BB0E34" w:rsidRDefault="00BB0E34">
      <w:r>
        <w:t>Первый день: Ремонтируем ЛЮБОВЬ</w:t>
      </w:r>
    </w:p>
    <w:p w14:paraId="460F5C22" w14:textId="77777777" w:rsidR="00BB0E34" w:rsidRDefault="00BB0E34">
      <w:r>
        <w:t>Второй день: Ремонтируем ОБЩЕНИЕ</w:t>
      </w:r>
    </w:p>
    <w:p w14:paraId="564E6336" w14:textId="77777777" w:rsidR="00BB0E34" w:rsidRDefault="00BB0E34">
      <w:r>
        <w:t xml:space="preserve">Третий день: Ремонтируем ОТНОШЕНИЯ </w:t>
      </w:r>
    </w:p>
    <w:p w14:paraId="1840E6CF" w14:textId="2D8DCA2A" w:rsidR="00BB0E34" w:rsidRDefault="00BB0E34">
      <w:r>
        <w:t xml:space="preserve">Если у вас появился интерес и вы действительно хотели бы восстановить, поправить или улучшить ваши отношения с любимым человеком, то переходите по ссылке </w:t>
      </w:r>
      <w:proofErr w:type="gramStart"/>
      <w:r>
        <w:t>в телеграмм</w:t>
      </w:r>
      <w:proofErr w:type="gramEnd"/>
      <w:r>
        <w:t xml:space="preserve"> канал, куда </w:t>
      </w:r>
      <w:r w:rsidR="00752D56">
        <w:t>будет</w:t>
      </w:r>
      <w:r>
        <w:t xml:space="preserve"> направлять</w:t>
      </w:r>
      <w:r w:rsidR="00752D56">
        <w:t>ся</w:t>
      </w:r>
      <w:r>
        <w:t xml:space="preserve"> вс</w:t>
      </w:r>
      <w:r w:rsidR="00752D56">
        <w:t>я</w:t>
      </w:r>
      <w:r>
        <w:t xml:space="preserve"> информацию и необходимые ссылки на участие в марафоне. </w:t>
      </w:r>
    </w:p>
    <w:p w14:paraId="0CE36506" w14:textId="77777777" w:rsidR="00554D2C" w:rsidRDefault="00554D2C"/>
    <w:sectPr w:rsidR="00554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C39"/>
    <w:rsid w:val="002A5C39"/>
    <w:rsid w:val="00554D2C"/>
    <w:rsid w:val="00752D56"/>
    <w:rsid w:val="00BB0E34"/>
    <w:rsid w:val="00E1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D496C"/>
  <w15:chartTrackingRefBased/>
  <w15:docId w15:val="{605E2213-1F23-47F6-8163-51CF4411D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B0E3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B0E3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BB0E3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BB0E3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BB0E3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B0E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B0E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 Dil</cp:lastModifiedBy>
  <cp:revision>4</cp:revision>
  <dcterms:created xsi:type="dcterms:W3CDTF">2021-09-10T02:02:00Z</dcterms:created>
  <dcterms:modified xsi:type="dcterms:W3CDTF">2022-06-27T09:57:00Z</dcterms:modified>
</cp:coreProperties>
</file>